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4DD3" w14:textId="77777777" w:rsidR="00AB0785" w:rsidRPr="00AB0785" w:rsidRDefault="00AB0785" w:rsidP="00AB0785">
      <w:pPr>
        <w:spacing w:after="0"/>
        <w:jc w:val="center"/>
        <w:rPr>
          <w:b/>
          <w:sz w:val="28"/>
          <w:szCs w:val="28"/>
        </w:rPr>
      </w:pPr>
      <w:r w:rsidRPr="00AB0785">
        <w:rPr>
          <w:b/>
          <w:sz w:val="28"/>
          <w:szCs w:val="28"/>
        </w:rPr>
        <w:t>Jillian Cori Lippert</w:t>
      </w:r>
    </w:p>
    <w:p w14:paraId="244D412A" w14:textId="77777777" w:rsidR="00AB0785" w:rsidRPr="00AB0785" w:rsidRDefault="00AB0785" w:rsidP="00AB0785">
      <w:pPr>
        <w:spacing w:after="0"/>
        <w:jc w:val="center"/>
        <w:rPr>
          <w:b/>
          <w:sz w:val="28"/>
          <w:szCs w:val="28"/>
        </w:rPr>
      </w:pPr>
      <w:r w:rsidRPr="00AB0785">
        <w:rPr>
          <w:b/>
          <w:sz w:val="28"/>
          <w:szCs w:val="28"/>
        </w:rPr>
        <w:t>A Touch of Glass</w:t>
      </w:r>
    </w:p>
    <w:p w14:paraId="42C9B3DC" w14:textId="77777777" w:rsidR="00AB0785" w:rsidRDefault="00AB0785" w:rsidP="00AB0785">
      <w:pPr>
        <w:spacing w:after="0"/>
        <w:jc w:val="center"/>
        <w:rPr>
          <w:b/>
        </w:rPr>
      </w:pPr>
      <w:r>
        <w:rPr>
          <w:b/>
        </w:rPr>
        <w:t>130 Ash St.</w:t>
      </w:r>
    </w:p>
    <w:p w14:paraId="4F05E353" w14:textId="77777777" w:rsidR="00AB0785" w:rsidRDefault="00AB0785" w:rsidP="00AB0785">
      <w:pPr>
        <w:spacing w:after="0"/>
        <w:jc w:val="center"/>
        <w:rPr>
          <w:b/>
        </w:rPr>
      </w:pPr>
      <w:r>
        <w:rPr>
          <w:b/>
        </w:rPr>
        <w:t>Oregon, WI  53575</w:t>
      </w:r>
    </w:p>
    <w:p w14:paraId="2FEED047" w14:textId="77777777" w:rsidR="00AB0785" w:rsidRDefault="00AB0785" w:rsidP="00AB0785">
      <w:pPr>
        <w:spacing w:after="0"/>
        <w:jc w:val="center"/>
        <w:rPr>
          <w:b/>
        </w:rPr>
      </w:pPr>
      <w:r>
        <w:rPr>
          <w:b/>
        </w:rPr>
        <w:t>608-220-3357</w:t>
      </w:r>
    </w:p>
    <w:p w14:paraId="77B9078F" w14:textId="77777777" w:rsidR="00AB0785" w:rsidRDefault="00AB0785" w:rsidP="00AB0785">
      <w:pPr>
        <w:spacing w:after="0"/>
        <w:jc w:val="center"/>
        <w:rPr>
          <w:b/>
        </w:rPr>
      </w:pPr>
      <w:r>
        <w:rPr>
          <w:b/>
        </w:rPr>
        <w:t>Jilliansjazz.com</w:t>
      </w:r>
    </w:p>
    <w:p w14:paraId="1063FC01" w14:textId="77777777" w:rsidR="00AB0785" w:rsidRDefault="00AB0785" w:rsidP="00AB0785">
      <w:pPr>
        <w:spacing w:after="0"/>
        <w:jc w:val="center"/>
        <w:rPr>
          <w:b/>
        </w:rPr>
      </w:pPr>
    </w:p>
    <w:p w14:paraId="66C75A00" w14:textId="77777777" w:rsidR="00AB0785" w:rsidRDefault="00AB0785" w:rsidP="00AB0785">
      <w:pPr>
        <w:spacing w:after="0"/>
        <w:jc w:val="center"/>
        <w:rPr>
          <w:b/>
        </w:rPr>
      </w:pPr>
    </w:p>
    <w:p w14:paraId="08D48F37" w14:textId="77777777" w:rsidR="00AB0785" w:rsidRDefault="00AB0785" w:rsidP="00AB0785">
      <w:pPr>
        <w:spacing w:after="0"/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30B5B0A0" w14:textId="28A9D58A" w:rsidR="00006A4D" w:rsidRDefault="00006A4D" w:rsidP="00AB0785">
      <w:pPr>
        <w:pStyle w:val="ListParagraph"/>
        <w:numPr>
          <w:ilvl w:val="0"/>
          <w:numId w:val="1"/>
        </w:numPr>
        <w:spacing w:after="0"/>
      </w:pPr>
      <w:r>
        <w:t>Southern Wisconsin Art Guild</w:t>
      </w:r>
      <w:r w:rsidR="00996C7F">
        <w:t>, Inc.</w:t>
      </w:r>
    </w:p>
    <w:p w14:paraId="13CC40CA" w14:textId="2E5580E5" w:rsidR="000774B8" w:rsidRDefault="000774B8" w:rsidP="000774B8">
      <w:pPr>
        <w:pStyle w:val="ListParagraph"/>
        <w:numPr>
          <w:ilvl w:val="1"/>
          <w:numId w:val="1"/>
        </w:numPr>
        <w:spacing w:after="0"/>
      </w:pPr>
      <w:r>
        <w:t>Founding member</w:t>
      </w:r>
    </w:p>
    <w:p w14:paraId="78DB8A1D" w14:textId="6A895630" w:rsidR="000774B8" w:rsidRDefault="000774B8" w:rsidP="000774B8">
      <w:pPr>
        <w:pStyle w:val="ListParagraph"/>
        <w:numPr>
          <w:ilvl w:val="1"/>
          <w:numId w:val="1"/>
        </w:numPr>
        <w:spacing w:after="0"/>
      </w:pPr>
      <w:r>
        <w:t>Communications Director</w:t>
      </w:r>
    </w:p>
    <w:p w14:paraId="5B879B28" w14:textId="39B8FA9B" w:rsidR="001515DD" w:rsidRDefault="001515DD" w:rsidP="001515DD">
      <w:pPr>
        <w:pStyle w:val="ListParagraph"/>
        <w:numPr>
          <w:ilvl w:val="0"/>
          <w:numId w:val="1"/>
        </w:numPr>
        <w:spacing w:after="0"/>
      </w:pPr>
      <w:r>
        <w:t>Madison Art Guild</w:t>
      </w:r>
    </w:p>
    <w:p w14:paraId="2A63B464" w14:textId="4E0C3D17" w:rsidR="001D1EA3" w:rsidRDefault="001D1EA3" w:rsidP="001515DD">
      <w:pPr>
        <w:pStyle w:val="ListParagraph"/>
        <w:numPr>
          <w:ilvl w:val="0"/>
          <w:numId w:val="1"/>
        </w:numPr>
        <w:spacing w:after="0"/>
      </w:pPr>
      <w:r>
        <w:t>Wisconsin Alliance of Artists and Craftspeople (WAAC)</w:t>
      </w:r>
    </w:p>
    <w:p w14:paraId="036EAA51" w14:textId="5AD9D379" w:rsidR="001515DD" w:rsidRDefault="00303B07" w:rsidP="001D1EA3">
      <w:pPr>
        <w:pStyle w:val="ListParagraph"/>
        <w:numPr>
          <w:ilvl w:val="0"/>
          <w:numId w:val="1"/>
        </w:numPr>
        <w:spacing w:after="0"/>
      </w:pPr>
      <w:r>
        <w:t>President of 14 South Artists, 2013-2017</w:t>
      </w:r>
    </w:p>
    <w:p w14:paraId="12C3D5D5" w14:textId="77777777" w:rsidR="00165A5F" w:rsidRDefault="00165A5F" w:rsidP="00165A5F">
      <w:pPr>
        <w:spacing w:after="0"/>
      </w:pPr>
    </w:p>
    <w:p w14:paraId="7DEF11D5" w14:textId="77777777" w:rsidR="00165A5F" w:rsidRDefault="00165A5F" w:rsidP="00165A5F">
      <w:pPr>
        <w:spacing w:after="0"/>
        <w:rPr>
          <w:b/>
          <w:u w:val="single"/>
        </w:rPr>
      </w:pPr>
      <w:r>
        <w:rPr>
          <w:b/>
          <w:u w:val="single"/>
        </w:rPr>
        <w:t>Gallery Representation</w:t>
      </w:r>
    </w:p>
    <w:p w14:paraId="578C2731" w14:textId="77777777" w:rsidR="00165A5F" w:rsidRPr="00165A5F" w:rsidRDefault="00165A5F" w:rsidP="00165A5F">
      <w:pPr>
        <w:pStyle w:val="ListParagraph"/>
        <w:numPr>
          <w:ilvl w:val="0"/>
          <w:numId w:val="4"/>
        </w:numPr>
        <w:spacing w:after="0"/>
      </w:pPr>
      <w:r>
        <w:t>Stonewall Art Studio/Gallery, Mineral Point, WI – 2017-2018</w:t>
      </w:r>
    </w:p>
    <w:p w14:paraId="36C864BC" w14:textId="77777777" w:rsidR="00AB0785" w:rsidRDefault="00AB0785" w:rsidP="00AB0785">
      <w:pPr>
        <w:spacing w:after="0"/>
      </w:pPr>
    </w:p>
    <w:p w14:paraId="40CD4348" w14:textId="29F39CF4" w:rsidR="00AB0785" w:rsidRDefault="00AB0785" w:rsidP="00AB0785">
      <w:pPr>
        <w:spacing w:after="0"/>
        <w:rPr>
          <w:b/>
          <w:u w:val="single"/>
        </w:rPr>
      </w:pPr>
      <w:r>
        <w:rPr>
          <w:b/>
          <w:u w:val="single"/>
        </w:rPr>
        <w:t>Art Fairs and Exhibits</w:t>
      </w:r>
    </w:p>
    <w:p w14:paraId="4672AE8B" w14:textId="3F75089F" w:rsidR="007E7F65" w:rsidRDefault="007E7F65" w:rsidP="007E7F65">
      <w:pPr>
        <w:pStyle w:val="ListParagraph"/>
        <w:numPr>
          <w:ilvl w:val="0"/>
          <w:numId w:val="2"/>
        </w:numPr>
        <w:spacing w:after="0"/>
      </w:pPr>
      <w:r>
        <w:t>Paoli Art in the Park - 202</w:t>
      </w:r>
      <w:r>
        <w:t>3</w:t>
      </w:r>
    </w:p>
    <w:p w14:paraId="3C8D3E20" w14:textId="1F41AD7A" w:rsidR="00423E23" w:rsidRDefault="007E7F65" w:rsidP="007E7F65">
      <w:pPr>
        <w:pStyle w:val="ListParagraph"/>
        <w:numPr>
          <w:ilvl w:val="0"/>
          <w:numId w:val="2"/>
        </w:numPr>
        <w:spacing w:after="0"/>
      </w:pPr>
      <w:r>
        <w:t xml:space="preserve">Spring Green Arts &amp; Crafts Fair </w:t>
      </w:r>
      <w:r w:rsidR="00423E23">
        <w:t>–</w:t>
      </w:r>
      <w:r>
        <w:t xml:space="preserve"> 202</w:t>
      </w:r>
      <w:r w:rsidR="00423E23">
        <w:t>3</w:t>
      </w:r>
    </w:p>
    <w:p w14:paraId="7FA4D39B" w14:textId="340FA934" w:rsidR="00430450" w:rsidRDefault="00430450" w:rsidP="00430450">
      <w:pPr>
        <w:pStyle w:val="ListParagraph"/>
        <w:numPr>
          <w:ilvl w:val="0"/>
          <w:numId w:val="2"/>
        </w:numPr>
        <w:spacing w:after="0"/>
      </w:pPr>
      <w:r>
        <w:t>UW Hospital Wisconsin Alliance of Artists and Craftspeople show, Madison, WI - 202</w:t>
      </w:r>
      <w:r>
        <w:t>3</w:t>
      </w:r>
    </w:p>
    <w:p w14:paraId="4DD85795" w14:textId="09CBF434" w:rsidR="00430450" w:rsidRDefault="00430450" w:rsidP="00430450">
      <w:pPr>
        <w:pStyle w:val="ListParagraph"/>
        <w:numPr>
          <w:ilvl w:val="0"/>
          <w:numId w:val="2"/>
        </w:numPr>
        <w:spacing w:after="0"/>
      </w:pPr>
      <w:r>
        <w:t>UW Hospital Madison Art Guild show, Madison, WI - 202</w:t>
      </w:r>
      <w:r>
        <w:t>3</w:t>
      </w:r>
    </w:p>
    <w:p w14:paraId="665ED804" w14:textId="265596F7" w:rsidR="00996C7F" w:rsidRDefault="00996C7F" w:rsidP="007E7F65">
      <w:pPr>
        <w:pStyle w:val="ListParagraph"/>
        <w:numPr>
          <w:ilvl w:val="0"/>
          <w:numId w:val="2"/>
        </w:numPr>
        <w:spacing w:after="0"/>
      </w:pPr>
      <w:r>
        <w:t>UW Hospital solo show, Madison, WI - 2022</w:t>
      </w:r>
    </w:p>
    <w:p w14:paraId="2C3B44E5" w14:textId="6DF836E5" w:rsidR="00996C7F" w:rsidRDefault="00996C7F" w:rsidP="00461062">
      <w:pPr>
        <w:pStyle w:val="ListParagraph"/>
        <w:numPr>
          <w:ilvl w:val="0"/>
          <w:numId w:val="2"/>
        </w:numPr>
        <w:spacing w:after="0"/>
      </w:pPr>
      <w:r>
        <w:t>Paoli Art in the Park - 2022</w:t>
      </w:r>
    </w:p>
    <w:p w14:paraId="139EF314" w14:textId="323DF3DD" w:rsidR="00996C7F" w:rsidRDefault="00996C7F" w:rsidP="00461062">
      <w:pPr>
        <w:pStyle w:val="ListParagraph"/>
        <w:numPr>
          <w:ilvl w:val="0"/>
          <w:numId w:val="2"/>
        </w:numPr>
        <w:spacing w:after="0"/>
      </w:pPr>
      <w:r>
        <w:t>Art Fair on the Square (Madison Art Guild booth) - 2022</w:t>
      </w:r>
    </w:p>
    <w:p w14:paraId="1D71B78B" w14:textId="4DD586BE" w:rsidR="00996C7F" w:rsidRDefault="00996C7F" w:rsidP="00461062">
      <w:pPr>
        <w:pStyle w:val="ListParagraph"/>
        <w:numPr>
          <w:ilvl w:val="0"/>
          <w:numId w:val="2"/>
        </w:numPr>
        <w:spacing w:after="0"/>
      </w:pPr>
      <w:r>
        <w:t>Spring Green Arts &amp; Crafts Fair - 2022</w:t>
      </w:r>
    </w:p>
    <w:p w14:paraId="773CB2AF" w14:textId="54964783" w:rsidR="00461062" w:rsidRDefault="00461062" w:rsidP="00461062">
      <w:pPr>
        <w:pStyle w:val="ListParagraph"/>
        <w:numPr>
          <w:ilvl w:val="0"/>
          <w:numId w:val="2"/>
        </w:numPr>
        <w:spacing w:after="0"/>
      </w:pPr>
      <w:r>
        <w:t>UW Hospital Wisconsin Alliance of Artists and Craftspeople show, Madison, WI - 2022</w:t>
      </w:r>
    </w:p>
    <w:p w14:paraId="6E9FDBFB" w14:textId="44692A70" w:rsidR="00461062" w:rsidRDefault="00461062" w:rsidP="00461062">
      <w:pPr>
        <w:pStyle w:val="ListParagraph"/>
        <w:numPr>
          <w:ilvl w:val="0"/>
          <w:numId w:val="2"/>
        </w:numPr>
        <w:spacing w:after="0"/>
      </w:pPr>
      <w:r>
        <w:t>UW Hospital Madison Art Guild show, Madison, WI - 2022</w:t>
      </w:r>
    </w:p>
    <w:p w14:paraId="1AD0F175" w14:textId="4747FEE7" w:rsidR="00461062" w:rsidRDefault="00461062" w:rsidP="00461062">
      <w:pPr>
        <w:pStyle w:val="ListParagraph"/>
        <w:numPr>
          <w:ilvl w:val="0"/>
          <w:numId w:val="2"/>
        </w:numPr>
        <w:spacing w:after="0"/>
      </w:pPr>
      <w:r>
        <w:t>UW Hospital 14 South Artists show, Madison, WI – 2021</w:t>
      </w:r>
    </w:p>
    <w:p w14:paraId="5CCBC562" w14:textId="5247CE32" w:rsidR="00461062" w:rsidRDefault="00461062" w:rsidP="00461062">
      <w:pPr>
        <w:pStyle w:val="ListParagraph"/>
        <w:numPr>
          <w:ilvl w:val="0"/>
          <w:numId w:val="2"/>
        </w:numPr>
        <w:spacing w:after="0"/>
      </w:pPr>
      <w:r>
        <w:t>UW Hospital solo show, Madison, WI - 2021</w:t>
      </w:r>
    </w:p>
    <w:p w14:paraId="04FAC37E" w14:textId="05380714" w:rsidR="00FC77A8" w:rsidRDefault="00FC77A8" w:rsidP="00FC77A8">
      <w:pPr>
        <w:pStyle w:val="ListParagraph"/>
        <w:numPr>
          <w:ilvl w:val="0"/>
          <w:numId w:val="2"/>
        </w:numPr>
        <w:spacing w:after="0"/>
      </w:pPr>
      <w:r>
        <w:t>UW Hospital Wisconsin Alliance of Artists and Craftspeople show, Madison, WI - 202</w:t>
      </w:r>
      <w:r w:rsidR="00461062">
        <w:t>1</w:t>
      </w:r>
    </w:p>
    <w:p w14:paraId="232A6881" w14:textId="06839A5A" w:rsidR="00FC77A8" w:rsidRDefault="00FC77A8" w:rsidP="00FC77A8">
      <w:pPr>
        <w:pStyle w:val="ListParagraph"/>
        <w:numPr>
          <w:ilvl w:val="0"/>
          <w:numId w:val="2"/>
        </w:numPr>
        <w:spacing w:after="0"/>
      </w:pPr>
      <w:r>
        <w:t>UW Hospital Madison Art Guild show, Madison, WI - 202</w:t>
      </w:r>
      <w:r w:rsidR="00461062">
        <w:t>1</w:t>
      </w:r>
    </w:p>
    <w:p w14:paraId="581F20CF" w14:textId="351AD6BD" w:rsidR="00FC77A8" w:rsidRDefault="00FC77A8" w:rsidP="00AB0785">
      <w:pPr>
        <w:pStyle w:val="ListParagraph"/>
        <w:numPr>
          <w:ilvl w:val="0"/>
          <w:numId w:val="2"/>
        </w:numPr>
        <w:spacing w:after="0"/>
      </w:pPr>
      <w:r>
        <w:t>UW Hospital 14 South Artists show, Madison, WI – 2020</w:t>
      </w:r>
    </w:p>
    <w:p w14:paraId="3E0E1C97" w14:textId="388FE264" w:rsidR="00FC77A8" w:rsidRDefault="00FC77A8" w:rsidP="0018562C">
      <w:pPr>
        <w:pStyle w:val="ListParagraph"/>
        <w:numPr>
          <w:ilvl w:val="0"/>
          <w:numId w:val="2"/>
        </w:numPr>
        <w:spacing w:after="0"/>
      </w:pPr>
      <w:r>
        <w:t>UW Hospital solo show, Madison, WI - 2020</w:t>
      </w:r>
    </w:p>
    <w:p w14:paraId="08139811" w14:textId="57830336" w:rsidR="00006A4D" w:rsidRDefault="00FC77A8" w:rsidP="00AB0785">
      <w:pPr>
        <w:pStyle w:val="ListParagraph"/>
        <w:numPr>
          <w:ilvl w:val="0"/>
          <w:numId w:val="2"/>
        </w:numPr>
        <w:spacing w:after="0"/>
      </w:pPr>
      <w:r>
        <w:t>UW Hospital Wisconsin Alliance of Artists and Craftspeople show, Madison, WI - 2020</w:t>
      </w:r>
    </w:p>
    <w:p w14:paraId="6A228DA6" w14:textId="780F281E" w:rsidR="00006A4D" w:rsidRDefault="00FC77A8" w:rsidP="00AB0785">
      <w:pPr>
        <w:pStyle w:val="ListParagraph"/>
        <w:numPr>
          <w:ilvl w:val="0"/>
          <w:numId w:val="2"/>
        </w:numPr>
        <w:spacing w:after="0"/>
      </w:pPr>
      <w:r>
        <w:t>UW Hospital Madison Art Guild show, Madison, WI - 2020</w:t>
      </w:r>
    </w:p>
    <w:p w14:paraId="1D239287" w14:textId="032BD241" w:rsidR="00006A4D" w:rsidRDefault="00006A4D" w:rsidP="00AB0785">
      <w:pPr>
        <w:pStyle w:val="ListParagraph"/>
        <w:numPr>
          <w:ilvl w:val="0"/>
          <w:numId w:val="2"/>
        </w:numPr>
        <w:spacing w:after="0"/>
      </w:pPr>
      <w:r>
        <w:t>UW Hospital 14 South Artists show, Madison, WI - 2019</w:t>
      </w:r>
    </w:p>
    <w:p w14:paraId="50F3151F" w14:textId="4AA0FD55" w:rsidR="00006A4D" w:rsidRDefault="00006A4D" w:rsidP="00AB0785">
      <w:pPr>
        <w:pStyle w:val="ListParagraph"/>
        <w:numPr>
          <w:ilvl w:val="0"/>
          <w:numId w:val="2"/>
        </w:numPr>
        <w:spacing w:after="0"/>
      </w:pPr>
      <w:r>
        <w:t>UW Hospital Solo Show, Madison, WI - 2019</w:t>
      </w:r>
    </w:p>
    <w:p w14:paraId="67F960F3" w14:textId="22772C81" w:rsidR="00006A4D" w:rsidRDefault="00006A4D" w:rsidP="00AB0785">
      <w:pPr>
        <w:pStyle w:val="ListParagraph"/>
        <w:numPr>
          <w:ilvl w:val="0"/>
          <w:numId w:val="2"/>
        </w:numPr>
        <w:spacing w:after="0"/>
      </w:pPr>
      <w:r>
        <w:t>MOSAICS Art Fair, St. Charles, MO - 2019</w:t>
      </w:r>
    </w:p>
    <w:p w14:paraId="2ED1B57F" w14:textId="4A896E4D" w:rsidR="00006A4D" w:rsidRDefault="00006A4D" w:rsidP="00AB0785">
      <w:pPr>
        <w:pStyle w:val="ListParagraph"/>
        <w:numPr>
          <w:ilvl w:val="0"/>
          <w:numId w:val="2"/>
        </w:numPr>
        <w:spacing w:after="0"/>
      </w:pPr>
      <w:r>
        <w:t>Paoli Art Fair, Paoli, WI - 2019</w:t>
      </w:r>
    </w:p>
    <w:p w14:paraId="50CE69FE" w14:textId="49C416DB" w:rsidR="00006A4D" w:rsidRDefault="00006A4D" w:rsidP="00AB0785">
      <w:pPr>
        <w:pStyle w:val="ListParagraph"/>
        <w:numPr>
          <w:ilvl w:val="0"/>
          <w:numId w:val="2"/>
        </w:numPr>
        <w:spacing w:after="0"/>
      </w:pPr>
      <w:r>
        <w:t>Spring Green Art Fair, Spring Green, WI - 2019</w:t>
      </w:r>
    </w:p>
    <w:p w14:paraId="7C4D8016" w14:textId="5A950B27" w:rsidR="00006A4D" w:rsidRDefault="00006A4D" w:rsidP="00AB0785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Spring into Fine Arts Madison, WI </w:t>
      </w:r>
      <w:r w:rsidR="00FC77A8">
        <w:t>–</w:t>
      </w:r>
      <w:r>
        <w:t xml:space="preserve"> 2019</w:t>
      </w:r>
    </w:p>
    <w:p w14:paraId="22D9CA7C" w14:textId="77777777" w:rsidR="00FC77A8" w:rsidRDefault="00FC77A8" w:rsidP="00FC77A8">
      <w:pPr>
        <w:pStyle w:val="ListParagraph"/>
        <w:numPr>
          <w:ilvl w:val="0"/>
          <w:numId w:val="2"/>
        </w:numPr>
        <w:spacing w:after="0"/>
      </w:pPr>
      <w:r>
        <w:t>UW Hospital Wisconsin Alliance of Artists and Craftspeople show, Madison, WI - 2019</w:t>
      </w:r>
    </w:p>
    <w:p w14:paraId="1839BF6E" w14:textId="77777777" w:rsidR="00FC77A8" w:rsidRDefault="00FC77A8" w:rsidP="00FC77A8">
      <w:pPr>
        <w:pStyle w:val="ListParagraph"/>
        <w:numPr>
          <w:ilvl w:val="0"/>
          <w:numId w:val="2"/>
        </w:numPr>
        <w:spacing w:after="0"/>
      </w:pPr>
      <w:r>
        <w:t>UW Hospital Madison Art Guild show, Madison, WI - 2019</w:t>
      </w:r>
    </w:p>
    <w:p w14:paraId="272C98D0" w14:textId="396895F4" w:rsidR="00B62BDA" w:rsidRDefault="00B62BDA" w:rsidP="00AB0785">
      <w:pPr>
        <w:pStyle w:val="ListParagraph"/>
        <w:numPr>
          <w:ilvl w:val="0"/>
          <w:numId w:val="2"/>
        </w:numPr>
        <w:spacing w:after="0"/>
      </w:pPr>
      <w:r>
        <w:t>UW Hospital G5 Hallway, Madison, WI; solo show - 2018</w:t>
      </w:r>
    </w:p>
    <w:p w14:paraId="06477316" w14:textId="750744AB" w:rsidR="00B62BDA" w:rsidRDefault="00B62BDA" w:rsidP="00AB0785">
      <w:pPr>
        <w:pStyle w:val="ListParagraph"/>
        <w:numPr>
          <w:ilvl w:val="0"/>
          <w:numId w:val="2"/>
        </w:numPr>
        <w:spacing w:after="0"/>
      </w:pPr>
      <w:r>
        <w:t>UW Hospital Surgical Waiting Room, Madison, WI – 2018</w:t>
      </w:r>
    </w:p>
    <w:p w14:paraId="352D65F7" w14:textId="017BD282" w:rsidR="00455D28" w:rsidRDefault="00455D28" w:rsidP="00AB0785">
      <w:pPr>
        <w:pStyle w:val="ListParagraph"/>
        <w:numPr>
          <w:ilvl w:val="0"/>
          <w:numId w:val="2"/>
        </w:numPr>
        <w:spacing w:after="0"/>
      </w:pPr>
      <w:r>
        <w:t>MOSAICS Art Fair, St. Charles, MO - 2018</w:t>
      </w:r>
    </w:p>
    <w:p w14:paraId="19AB160A" w14:textId="52558072" w:rsidR="00455D28" w:rsidRDefault="00455D28" w:rsidP="00AB0785">
      <w:pPr>
        <w:pStyle w:val="ListParagraph"/>
        <w:numPr>
          <w:ilvl w:val="0"/>
          <w:numId w:val="2"/>
        </w:numPr>
        <w:spacing w:after="0"/>
      </w:pPr>
      <w:r>
        <w:t>Art Fair Off the Square, Madison, WI - 2018</w:t>
      </w:r>
    </w:p>
    <w:p w14:paraId="4FBDECE0" w14:textId="30D29501" w:rsidR="00455D28" w:rsidRDefault="00455D28" w:rsidP="00AB0785">
      <w:pPr>
        <w:pStyle w:val="ListParagraph"/>
        <w:numPr>
          <w:ilvl w:val="0"/>
          <w:numId w:val="2"/>
        </w:numPr>
        <w:spacing w:after="0"/>
      </w:pPr>
      <w:r>
        <w:t>Spring Green Arts &amp; Crafts Fair, Spring Green, WI - 2018</w:t>
      </w:r>
    </w:p>
    <w:p w14:paraId="4D05E0F6" w14:textId="32CBCE81" w:rsidR="00455D28" w:rsidRDefault="00455D28" w:rsidP="00AB0785">
      <w:pPr>
        <w:pStyle w:val="ListParagraph"/>
        <w:numPr>
          <w:ilvl w:val="0"/>
          <w:numId w:val="2"/>
        </w:numPr>
        <w:spacing w:after="0"/>
      </w:pPr>
      <w:r>
        <w:t>Spring into Fine Arts, Madison, WI - 2018</w:t>
      </w:r>
    </w:p>
    <w:p w14:paraId="1D9B09D5" w14:textId="420ECE1C" w:rsidR="00AD4B3B" w:rsidRDefault="00AD4B3B" w:rsidP="00AB0785">
      <w:pPr>
        <w:pStyle w:val="ListParagraph"/>
        <w:numPr>
          <w:ilvl w:val="0"/>
          <w:numId w:val="2"/>
        </w:numPr>
        <w:spacing w:after="0"/>
      </w:pPr>
      <w:r>
        <w:t>14 South Artists Holiday Art Fair, Oregon, WI - 2017</w:t>
      </w:r>
    </w:p>
    <w:p w14:paraId="5FD500B3" w14:textId="77777777" w:rsidR="00AB0785" w:rsidRDefault="00AB0785" w:rsidP="00AB0785">
      <w:pPr>
        <w:pStyle w:val="ListParagraph"/>
        <w:numPr>
          <w:ilvl w:val="0"/>
          <w:numId w:val="2"/>
        </w:numPr>
        <w:spacing w:after="0"/>
      </w:pPr>
      <w:r>
        <w:t>MOSAICS Art Fair, St. Charles, MO – 2017</w:t>
      </w:r>
    </w:p>
    <w:p w14:paraId="0988C872" w14:textId="77777777" w:rsidR="00AB0785" w:rsidRDefault="00AB0785" w:rsidP="00AB0785">
      <w:pPr>
        <w:pStyle w:val="ListParagraph"/>
        <w:numPr>
          <w:ilvl w:val="0"/>
          <w:numId w:val="2"/>
        </w:numPr>
        <w:spacing w:after="0"/>
      </w:pPr>
      <w:r>
        <w:t>Art Fair Off the Square, Madison, WI – 2017</w:t>
      </w:r>
    </w:p>
    <w:p w14:paraId="5F7E62BA" w14:textId="77777777" w:rsidR="00AB0785" w:rsidRDefault="00AB0785" w:rsidP="00AB0785">
      <w:pPr>
        <w:pStyle w:val="ListParagraph"/>
        <w:numPr>
          <w:ilvl w:val="0"/>
          <w:numId w:val="2"/>
        </w:numPr>
        <w:spacing w:after="0"/>
      </w:pPr>
      <w:r>
        <w:t>Art Walk Stoughton, Stoughton, WI – 2017</w:t>
      </w:r>
    </w:p>
    <w:p w14:paraId="0E9E64F2" w14:textId="3419195E" w:rsidR="00AB0785" w:rsidRDefault="00AB0785" w:rsidP="00AB0785">
      <w:pPr>
        <w:pStyle w:val="ListParagraph"/>
        <w:numPr>
          <w:ilvl w:val="0"/>
          <w:numId w:val="2"/>
        </w:numPr>
        <w:spacing w:after="0"/>
      </w:pPr>
      <w:r>
        <w:t>UW Hospital Surgical Waiting Room</w:t>
      </w:r>
      <w:r w:rsidR="00B62BDA">
        <w:t>, Madison, WI</w:t>
      </w:r>
      <w:r>
        <w:t xml:space="preserve"> – 2017</w:t>
      </w:r>
    </w:p>
    <w:p w14:paraId="6D93568D" w14:textId="77777777" w:rsidR="00F8022E" w:rsidRDefault="00F8022E" w:rsidP="00AB0785">
      <w:pPr>
        <w:pStyle w:val="ListParagraph"/>
        <w:numPr>
          <w:ilvl w:val="0"/>
          <w:numId w:val="2"/>
        </w:numPr>
        <w:spacing w:after="0"/>
      </w:pPr>
      <w:r>
        <w:t>BR Diamond Suite, Madison, WI; solo show - 2016</w:t>
      </w:r>
    </w:p>
    <w:p w14:paraId="486C59BB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Firefly Coffeehouse, Oregon, WI - 2016</w:t>
      </w:r>
    </w:p>
    <w:p w14:paraId="7FBB342B" w14:textId="77777777" w:rsidR="00AB0785" w:rsidRDefault="000D0326" w:rsidP="00AB0785">
      <w:pPr>
        <w:pStyle w:val="ListParagraph"/>
        <w:numPr>
          <w:ilvl w:val="0"/>
          <w:numId w:val="2"/>
        </w:numPr>
        <w:spacing w:after="0"/>
      </w:pPr>
      <w:r>
        <w:t>MOSAICS Art Fair, St. Charles, MO – 2016</w:t>
      </w:r>
    </w:p>
    <w:p w14:paraId="4BCD62A3" w14:textId="77777777" w:rsidR="005C4117" w:rsidRDefault="005C4117" w:rsidP="00AB0785">
      <w:pPr>
        <w:pStyle w:val="ListParagraph"/>
        <w:numPr>
          <w:ilvl w:val="0"/>
          <w:numId w:val="2"/>
        </w:numPr>
        <w:spacing w:after="0"/>
      </w:pPr>
      <w:r>
        <w:t>Art Fair Off the Square, Madison, WI – 2016</w:t>
      </w:r>
    </w:p>
    <w:p w14:paraId="214DDB5D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Spring Green Arts &amp; Crafts Fair, Spring Green, WI - 2016</w:t>
      </w:r>
    </w:p>
    <w:p w14:paraId="42E53196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Yola’s Café and Coffee Shop, Madison, WI; solo show - 2016</w:t>
      </w:r>
    </w:p>
    <w:p w14:paraId="6DAC272C" w14:textId="171FB4DF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UW Hospital Surgical Waiting Room</w:t>
      </w:r>
      <w:r w:rsidR="00B62BDA">
        <w:t>, Madison, WI</w:t>
      </w:r>
      <w:r>
        <w:t xml:space="preserve"> – 2016</w:t>
      </w:r>
    </w:p>
    <w:p w14:paraId="0067C178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Women’s Expo, Madison, WI - 2015</w:t>
      </w:r>
    </w:p>
    <w:p w14:paraId="2775BD16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Firefly Coffeehouse, Oregon, WI – 2015</w:t>
      </w:r>
    </w:p>
    <w:p w14:paraId="6AE3BA13" w14:textId="77777777" w:rsidR="005C4117" w:rsidRDefault="005C4117" w:rsidP="00AB0785">
      <w:pPr>
        <w:pStyle w:val="ListParagraph"/>
        <w:numPr>
          <w:ilvl w:val="0"/>
          <w:numId w:val="2"/>
        </w:numPr>
        <w:spacing w:after="0"/>
      </w:pPr>
      <w:r>
        <w:t>Dane Arts Buy Local, Madison, WI - 2015</w:t>
      </w:r>
    </w:p>
    <w:p w14:paraId="3D666543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Chocolaterian Café, Madison, WI; solo show – 2015</w:t>
      </w:r>
    </w:p>
    <w:p w14:paraId="1C4786A5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14 South Artists Fall Tour, Oregon, WI - 2015</w:t>
      </w:r>
    </w:p>
    <w:p w14:paraId="7F053078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 xml:space="preserve">Agora Art Fair, Fitchburg, WI </w:t>
      </w:r>
      <w:r w:rsidR="005C4117">
        <w:t>–</w:t>
      </w:r>
      <w:r>
        <w:t xml:space="preserve"> 2015</w:t>
      </w:r>
    </w:p>
    <w:p w14:paraId="05216535" w14:textId="77777777" w:rsidR="005C4117" w:rsidRDefault="005C4117" w:rsidP="00AB0785">
      <w:pPr>
        <w:pStyle w:val="ListParagraph"/>
        <w:numPr>
          <w:ilvl w:val="0"/>
          <w:numId w:val="2"/>
        </w:numPr>
        <w:spacing w:after="0"/>
      </w:pPr>
      <w:r>
        <w:t>Spring Green Arts &amp; Crafts Fair, Spring Green, WI – 2015</w:t>
      </w:r>
    </w:p>
    <w:p w14:paraId="6D344E3C" w14:textId="77777777" w:rsidR="005C4117" w:rsidRDefault="005C4117" w:rsidP="00AB0785">
      <w:pPr>
        <w:pStyle w:val="ListParagraph"/>
        <w:numPr>
          <w:ilvl w:val="0"/>
          <w:numId w:val="2"/>
        </w:numPr>
        <w:spacing w:after="0"/>
      </w:pPr>
      <w:r>
        <w:t>MMoCA Gallery Night, Madison, WI - 2015</w:t>
      </w:r>
    </w:p>
    <w:p w14:paraId="0AAA458B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UW Hospital Surgical Waiting Room</w:t>
      </w:r>
      <w:r w:rsidR="00A75D0A">
        <w:t>, Madison, WI</w:t>
      </w:r>
      <w:r>
        <w:t xml:space="preserve"> – 2015</w:t>
      </w:r>
    </w:p>
    <w:p w14:paraId="413A8EC8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14 South Artists Fall Tour, Oregon, WI - 2014</w:t>
      </w:r>
    </w:p>
    <w:p w14:paraId="7E846BB7" w14:textId="77777777" w:rsidR="000D0326" w:rsidRDefault="000D0326" w:rsidP="000D0326">
      <w:pPr>
        <w:pStyle w:val="ListParagraph"/>
        <w:numPr>
          <w:ilvl w:val="0"/>
          <w:numId w:val="2"/>
        </w:numPr>
        <w:spacing w:after="0"/>
      </w:pPr>
      <w:r>
        <w:t xml:space="preserve">Agora Art Fair, Fitchburg, WI </w:t>
      </w:r>
      <w:r w:rsidR="005C4117">
        <w:t>–</w:t>
      </w:r>
      <w:r>
        <w:t xml:space="preserve"> 2014</w:t>
      </w:r>
    </w:p>
    <w:p w14:paraId="39253C40" w14:textId="77777777" w:rsidR="005C4117" w:rsidRDefault="005C4117" w:rsidP="000D0326">
      <w:pPr>
        <w:pStyle w:val="ListParagraph"/>
        <w:numPr>
          <w:ilvl w:val="0"/>
          <w:numId w:val="2"/>
        </w:numPr>
        <w:spacing w:after="0"/>
      </w:pPr>
      <w:r>
        <w:t>Art Fair Off the Square, Madison, WI – 2014</w:t>
      </w:r>
    </w:p>
    <w:p w14:paraId="648524F6" w14:textId="77777777" w:rsidR="005C4117" w:rsidRDefault="005C4117" w:rsidP="000D0326">
      <w:pPr>
        <w:pStyle w:val="ListParagraph"/>
        <w:numPr>
          <w:ilvl w:val="0"/>
          <w:numId w:val="2"/>
        </w:numPr>
        <w:spacing w:after="0"/>
      </w:pPr>
      <w:r>
        <w:t>Spring Green Arts &amp; Crafts Fair, Spring Green, WI - 2014</w:t>
      </w:r>
    </w:p>
    <w:p w14:paraId="62E7D6AB" w14:textId="77777777" w:rsidR="000D0326" w:rsidRDefault="000D0326" w:rsidP="00AB0785">
      <w:pPr>
        <w:pStyle w:val="ListParagraph"/>
        <w:numPr>
          <w:ilvl w:val="0"/>
          <w:numId w:val="2"/>
        </w:numPr>
        <w:spacing w:after="0"/>
      </w:pPr>
      <w:r>
        <w:t>UW Hospital Surgical Waiting Room – 2014</w:t>
      </w:r>
    </w:p>
    <w:p w14:paraId="73234E23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14 South Artists Fall Tour, Oregon, WI – 2013</w:t>
      </w:r>
    </w:p>
    <w:p w14:paraId="2C7983C3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Kohler Art Museum Art Fair, Sheboygan, WI - 2013</w:t>
      </w:r>
    </w:p>
    <w:p w14:paraId="4CC08ACF" w14:textId="77777777" w:rsidR="00B87D87" w:rsidRDefault="00B87D87" w:rsidP="00B87D87">
      <w:pPr>
        <w:pStyle w:val="ListParagraph"/>
        <w:numPr>
          <w:ilvl w:val="0"/>
          <w:numId w:val="2"/>
        </w:numPr>
        <w:spacing w:after="0"/>
      </w:pPr>
      <w:r>
        <w:t>Garden Expo, Madison, WI - 2013</w:t>
      </w:r>
    </w:p>
    <w:p w14:paraId="1199FF2B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14 South Artists Fall Tour, Oregon, WI - 2012</w:t>
      </w:r>
    </w:p>
    <w:p w14:paraId="5BDED189" w14:textId="77777777" w:rsidR="005C4117" w:rsidRDefault="005C4117" w:rsidP="00AB0785">
      <w:pPr>
        <w:pStyle w:val="ListParagraph"/>
        <w:numPr>
          <w:ilvl w:val="0"/>
          <w:numId w:val="2"/>
        </w:numPr>
        <w:spacing w:after="0"/>
      </w:pPr>
      <w:r>
        <w:t>Spring Green Arts &amp; Crafts Fair, Spring Green, WI – 2012</w:t>
      </w:r>
    </w:p>
    <w:p w14:paraId="0E196876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Wildflower Art Festival, Brodhead, WI - 2012</w:t>
      </w:r>
    </w:p>
    <w:p w14:paraId="7FC93BB9" w14:textId="77777777" w:rsidR="00B87D87" w:rsidRDefault="00B87D87" w:rsidP="00AB0785">
      <w:pPr>
        <w:pStyle w:val="ListParagraph"/>
        <w:numPr>
          <w:ilvl w:val="0"/>
          <w:numId w:val="2"/>
        </w:numPr>
        <w:spacing w:after="0"/>
      </w:pPr>
      <w:r>
        <w:t>Cow Chip Throw Art Fair, Sauk City, WI - 2012</w:t>
      </w:r>
    </w:p>
    <w:p w14:paraId="660525A3" w14:textId="77777777" w:rsidR="00362D9D" w:rsidRDefault="00362D9D" w:rsidP="00AB0785">
      <w:pPr>
        <w:pStyle w:val="ListParagraph"/>
        <w:numPr>
          <w:ilvl w:val="0"/>
          <w:numId w:val="2"/>
        </w:numPr>
        <w:spacing w:after="0"/>
      </w:pPr>
      <w:r>
        <w:t>American Family Employee Art &amp; Craft Fair – 2011</w:t>
      </w:r>
    </w:p>
    <w:p w14:paraId="6E81BAC0" w14:textId="77777777" w:rsidR="00362D9D" w:rsidRDefault="00362D9D" w:rsidP="00AB0785">
      <w:pPr>
        <w:pStyle w:val="ListParagraph"/>
        <w:numPr>
          <w:ilvl w:val="0"/>
          <w:numId w:val="2"/>
        </w:numPr>
        <w:spacing w:after="0"/>
      </w:pPr>
      <w:r>
        <w:lastRenderedPageBreak/>
        <w:t>Fair On the Square-Fall, Baraboo, WI – 2011</w:t>
      </w:r>
    </w:p>
    <w:p w14:paraId="01E63E1B" w14:textId="77777777" w:rsidR="00362D9D" w:rsidRDefault="00362D9D" w:rsidP="00AB0785">
      <w:pPr>
        <w:pStyle w:val="ListParagraph"/>
        <w:numPr>
          <w:ilvl w:val="0"/>
          <w:numId w:val="2"/>
        </w:numPr>
        <w:spacing w:after="0"/>
      </w:pPr>
      <w:r>
        <w:t xml:space="preserve">Wildflower Art Festival, </w:t>
      </w:r>
      <w:r w:rsidR="00B87D87">
        <w:t>Brodhead, WI - 2011</w:t>
      </w:r>
    </w:p>
    <w:p w14:paraId="78E94A14" w14:textId="77777777" w:rsidR="00362D9D" w:rsidRDefault="00362D9D" w:rsidP="00AB0785">
      <w:pPr>
        <w:pStyle w:val="ListParagraph"/>
        <w:numPr>
          <w:ilvl w:val="0"/>
          <w:numId w:val="2"/>
        </w:numPr>
        <w:spacing w:after="0"/>
      </w:pPr>
      <w:r>
        <w:t>Monona Community Festival, Monona, WI - 2011</w:t>
      </w:r>
    </w:p>
    <w:p w14:paraId="28CBCAEB" w14:textId="77777777" w:rsidR="00362D9D" w:rsidRDefault="00362D9D" w:rsidP="00AB0785">
      <w:pPr>
        <w:pStyle w:val="ListParagraph"/>
        <w:numPr>
          <w:ilvl w:val="0"/>
          <w:numId w:val="2"/>
        </w:numPr>
        <w:spacing w:after="0"/>
      </w:pPr>
      <w:r>
        <w:t>Fair On the Square-Spring, Baraboo, WI – 2011</w:t>
      </w:r>
    </w:p>
    <w:p w14:paraId="2D346846" w14:textId="77777777" w:rsidR="00362D9D" w:rsidRDefault="00362D9D" w:rsidP="00AB0785">
      <w:pPr>
        <w:pStyle w:val="ListParagraph"/>
        <w:numPr>
          <w:ilvl w:val="0"/>
          <w:numId w:val="2"/>
        </w:numPr>
        <w:spacing w:after="0"/>
      </w:pPr>
      <w:r>
        <w:t>Garden Expo, Madison, WI - 2011</w:t>
      </w:r>
    </w:p>
    <w:p w14:paraId="4E91032C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>Mt. Horeb Art Fair, Mt. Horeb, WI - 2010</w:t>
      </w:r>
    </w:p>
    <w:p w14:paraId="2C337C3D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>Monona Community Festival, Monona, WI – 2010</w:t>
      </w:r>
    </w:p>
    <w:p w14:paraId="4E31EE0D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>Venetian Festival, Lake Geneva, WI – 2010</w:t>
      </w:r>
    </w:p>
    <w:p w14:paraId="6C8643E8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>Middleton Good Neighbor Festival, Middleton, WI – 2010</w:t>
      </w:r>
    </w:p>
    <w:p w14:paraId="75E81DA7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>Wo-Zha-Wa Days Art Fair, Wisconsin Dells, WI – 2010</w:t>
      </w:r>
    </w:p>
    <w:p w14:paraId="64C691F7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>American Family Employee Art &amp; Craft Fair - 2010</w:t>
      </w:r>
    </w:p>
    <w:p w14:paraId="30DAAC23" w14:textId="77777777" w:rsidR="00661F23" w:rsidRDefault="00A75D0A" w:rsidP="00661F23">
      <w:pPr>
        <w:pStyle w:val="ListParagraph"/>
        <w:numPr>
          <w:ilvl w:val="0"/>
          <w:numId w:val="2"/>
        </w:numPr>
        <w:spacing w:after="0"/>
      </w:pPr>
      <w:r>
        <w:t>Oakwood Holiday Bazaar – 2009</w:t>
      </w:r>
    </w:p>
    <w:p w14:paraId="500A9AC6" w14:textId="77777777" w:rsidR="00661F23" w:rsidRDefault="00661F23" w:rsidP="00661F23">
      <w:pPr>
        <w:pStyle w:val="ListParagraph"/>
        <w:numPr>
          <w:ilvl w:val="0"/>
          <w:numId w:val="2"/>
        </w:numPr>
        <w:spacing w:after="0"/>
      </w:pPr>
      <w:r>
        <w:t>American Family Employee Art &amp; Craft Fair - 2009</w:t>
      </w:r>
    </w:p>
    <w:p w14:paraId="41E07286" w14:textId="77777777" w:rsidR="00661F23" w:rsidRPr="00661F23" w:rsidRDefault="00661F23" w:rsidP="0056263B">
      <w:pPr>
        <w:pStyle w:val="ListParagraph"/>
        <w:numPr>
          <w:ilvl w:val="0"/>
          <w:numId w:val="2"/>
        </w:numPr>
        <w:spacing w:after="0"/>
      </w:pPr>
      <w:r w:rsidRPr="00661F23">
        <w:rPr>
          <w:rFonts w:ascii="Calibri" w:eastAsia="Times New Roman" w:hAnsi="Calibri" w:cs="Arial"/>
          <w:color w:val="000000"/>
        </w:rPr>
        <w:t xml:space="preserve">Wisconsin Dells Autumn Harvest Fest, Wisconsin Dells, WI </w:t>
      </w:r>
      <w:r>
        <w:rPr>
          <w:rFonts w:ascii="Calibri" w:eastAsia="Times New Roman" w:hAnsi="Calibri" w:cs="Arial"/>
          <w:color w:val="000000"/>
        </w:rPr>
        <w:t>–</w:t>
      </w:r>
      <w:r w:rsidRPr="00661F23">
        <w:rPr>
          <w:rFonts w:ascii="Calibri" w:eastAsia="Times New Roman" w:hAnsi="Calibri" w:cs="Arial"/>
          <w:color w:val="000000"/>
        </w:rPr>
        <w:t xml:space="preserve"> 2009</w:t>
      </w:r>
    </w:p>
    <w:p w14:paraId="5A965B4A" w14:textId="77777777" w:rsidR="00661F23" w:rsidRDefault="00661F23" w:rsidP="0056263B">
      <w:pPr>
        <w:pStyle w:val="ListParagraph"/>
        <w:numPr>
          <w:ilvl w:val="0"/>
          <w:numId w:val="2"/>
        </w:numPr>
        <w:spacing w:after="0"/>
      </w:pPr>
      <w:r>
        <w:rPr>
          <w:rFonts w:ascii="Calibri" w:eastAsia="Times New Roman" w:hAnsi="Calibri" w:cs="Arial"/>
          <w:color w:val="000000"/>
        </w:rPr>
        <w:t>Oregon Arts Festival, Oregon, WI - 2009</w:t>
      </w:r>
    </w:p>
    <w:p w14:paraId="55391334" w14:textId="77777777" w:rsidR="00661F23" w:rsidRDefault="00661F23" w:rsidP="00AB0785">
      <w:pPr>
        <w:pStyle w:val="ListParagraph"/>
        <w:numPr>
          <w:ilvl w:val="0"/>
          <w:numId w:val="2"/>
        </w:numPr>
        <w:spacing w:after="0"/>
      </w:pPr>
      <w:r>
        <w:t>Venetian Festival, Lake Geneva, WI – 2009</w:t>
      </w:r>
    </w:p>
    <w:p w14:paraId="09A28C42" w14:textId="77777777" w:rsidR="00661F23" w:rsidRDefault="00661F23" w:rsidP="00AB0785">
      <w:pPr>
        <w:pStyle w:val="ListParagraph"/>
        <w:numPr>
          <w:ilvl w:val="0"/>
          <w:numId w:val="2"/>
        </w:numPr>
        <w:spacing w:after="0"/>
      </w:pPr>
      <w:r>
        <w:t>Port Washington Fish Days, Port Washington, WI - 2009</w:t>
      </w:r>
    </w:p>
    <w:p w14:paraId="3BEB75B3" w14:textId="77777777" w:rsidR="00661F23" w:rsidRDefault="00661F23" w:rsidP="00AB0785">
      <w:pPr>
        <w:pStyle w:val="ListParagraph"/>
        <w:numPr>
          <w:ilvl w:val="0"/>
          <w:numId w:val="2"/>
        </w:numPr>
        <w:spacing w:after="0"/>
      </w:pPr>
      <w:r>
        <w:t>Rock River Wine Fest, Watertown, WI – 2009</w:t>
      </w:r>
    </w:p>
    <w:p w14:paraId="530F36EF" w14:textId="77777777" w:rsidR="00661F23" w:rsidRDefault="00661F23" w:rsidP="00AB0785">
      <w:pPr>
        <w:pStyle w:val="ListParagraph"/>
        <w:numPr>
          <w:ilvl w:val="0"/>
          <w:numId w:val="2"/>
        </w:numPr>
        <w:spacing w:after="0"/>
      </w:pPr>
      <w:r>
        <w:t>Cedarburg Strawberry Festival, Cedarburg, WI - 2009</w:t>
      </w:r>
    </w:p>
    <w:p w14:paraId="09BB3FAD" w14:textId="77777777" w:rsidR="00A75D0A" w:rsidRDefault="00661F23" w:rsidP="00AB0785">
      <w:pPr>
        <w:pStyle w:val="ListParagraph"/>
        <w:numPr>
          <w:ilvl w:val="0"/>
          <w:numId w:val="2"/>
        </w:numPr>
        <w:spacing w:after="0"/>
      </w:pPr>
      <w:r>
        <w:t>Oregon Lioness Spring Craft Sale</w:t>
      </w:r>
      <w:r w:rsidR="00A75D0A">
        <w:t xml:space="preserve"> – 2009</w:t>
      </w:r>
    </w:p>
    <w:p w14:paraId="6F8682F2" w14:textId="77777777" w:rsidR="00A75D0A" w:rsidRDefault="00A75D0A" w:rsidP="00AB0785">
      <w:pPr>
        <w:pStyle w:val="ListParagraph"/>
        <w:numPr>
          <w:ilvl w:val="0"/>
          <w:numId w:val="2"/>
        </w:numPr>
        <w:spacing w:after="0"/>
      </w:pPr>
      <w:r>
        <w:t xml:space="preserve">Winter Wine Fest Art Fair, Jefferson, WI </w:t>
      </w:r>
      <w:r w:rsidR="00661F23">
        <w:t>–</w:t>
      </w:r>
      <w:r>
        <w:t xml:space="preserve"> 2009</w:t>
      </w:r>
    </w:p>
    <w:p w14:paraId="165A7979" w14:textId="77777777" w:rsidR="00661F23" w:rsidRDefault="00661F23" w:rsidP="00AB0785">
      <w:pPr>
        <w:pStyle w:val="ListParagraph"/>
        <w:numPr>
          <w:ilvl w:val="0"/>
          <w:numId w:val="2"/>
        </w:numPr>
        <w:spacing w:after="0"/>
      </w:pPr>
      <w:r>
        <w:t>14 South Artists Holiday Art Show, Oregon, WI - 2008</w:t>
      </w:r>
    </w:p>
    <w:p w14:paraId="27F2DEAA" w14:textId="77777777" w:rsidR="00600588" w:rsidRDefault="00600588" w:rsidP="00AB0785">
      <w:pPr>
        <w:pStyle w:val="ListParagraph"/>
        <w:numPr>
          <w:ilvl w:val="0"/>
          <w:numId w:val="2"/>
        </w:numPr>
        <w:spacing w:after="0"/>
      </w:pPr>
      <w:r>
        <w:t>Oakwood Holiday Bazaar - 2008</w:t>
      </w:r>
    </w:p>
    <w:p w14:paraId="2B54F314" w14:textId="77777777" w:rsidR="005C4117" w:rsidRDefault="005C4117" w:rsidP="005C4117">
      <w:pPr>
        <w:spacing w:after="0"/>
      </w:pPr>
    </w:p>
    <w:p w14:paraId="74FE1F81" w14:textId="77777777" w:rsidR="005C4117" w:rsidRDefault="005C4117" w:rsidP="005C4117">
      <w:pPr>
        <w:spacing w:after="0"/>
        <w:rPr>
          <w:b/>
          <w:u w:val="single"/>
        </w:rPr>
      </w:pPr>
      <w:r>
        <w:rPr>
          <w:b/>
          <w:u w:val="single"/>
        </w:rPr>
        <w:t>Awards</w:t>
      </w:r>
    </w:p>
    <w:p w14:paraId="540B7E84" w14:textId="77777777" w:rsidR="005C4117" w:rsidRDefault="005C4117" w:rsidP="005C4117">
      <w:pPr>
        <w:pStyle w:val="ListParagraph"/>
        <w:numPr>
          <w:ilvl w:val="0"/>
          <w:numId w:val="3"/>
        </w:numPr>
        <w:spacing w:after="0"/>
      </w:pPr>
      <w:r>
        <w:t>Agora Art Fair, 2014</w:t>
      </w:r>
    </w:p>
    <w:p w14:paraId="58016219" w14:textId="77777777" w:rsidR="00D64145" w:rsidRDefault="00D64145" w:rsidP="00D64145">
      <w:pPr>
        <w:spacing w:after="0"/>
      </w:pPr>
    </w:p>
    <w:p w14:paraId="481D323F" w14:textId="77777777" w:rsidR="00D64145" w:rsidRDefault="00D64145" w:rsidP="00D64145">
      <w:pPr>
        <w:spacing w:after="0"/>
        <w:rPr>
          <w:b/>
          <w:u w:val="single"/>
        </w:rPr>
      </w:pPr>
      <w:r>
        <w:rPr>
          <w:b/>
          <w:u w:val="single"/>
        </w:rPr>
        <w:t>Juror</w:t>
      </w:r>
    </w:p>
    <w:p w14:paraId="231D7A92" w14:textId="77777777" w:rsidR="00D64145" w:rsidRDefault="00D64145" w:rsidP="00D64145">
      <w:pPr>
        <w:pStyle w:val="ListParagraph"/>
        <w:numPr>
          <w:ilvl w:val="0"/>
          <w:numId w:val="3"/>
        </w:numPr>
        <w:spacing w:after="0"/>
      </w:pPr>
      <w:r>
        <w:t>Agora Art Fair, 2016</w:t>
      </w:r>
    </w:p>
    <w:p w14:paraId="3CF40B28" w14:textId="615D361F" w:rsidR="00D64145" w:rsidRDefault="00D64145" w:rsidP="00D64145">
      <w:pPr>
        <w:pStyle w:val="ListParagraph"/>
        <w:numPr>
          <w:ilvl w:val="0"/>
          <w:numId w:val="3"/>
        </w:numPr>
        <w:spacing w:after="0"/>
      </w:pPr>
      <w:r>
        <w:t>14 South Artists, 2017</w:t>
      </w:r>
      <w:r w:rsidR="00461062">
        <w:t>-2021</w:t>
      </w:r>
    </w:p>
    <w:p w14:paraId="678DD838" w14:textId="42FB805A" w:rsidR="005C0EF7" w:rsidRPr="00D64145" w:rsidRDefault="005C0EF7" w:rsidP="00D64145">
      <w:pPr>
        <w:pStyle w:val="ListParagraph"/>
        <w:numPr>
          <w:ilvl w:val="0"/>
          <w:numId w:val="3"/>
        </w:numPr>
        <w:spacing w:after="0"/>
      </w:pPr>
      <w:r>
        <w:t>Southern Wisconsin Art Guild, Inc. (SWAG)</w:t>
      </w:r>
      <w:r w:rsidR="00A1388A">
        <w:t>, 2022-2023</w:t>
      </w:r>
    </w:p>
    <w:sectPr w:rsidR="005C0EF7" w:rsidRPr="00D6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FB"/>
    <w:multiLevelType w:val="hybridMultilevel"/>
    <w:tmpl w:val="7DD2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0563"/>
    <w:multiLevelType w:val="hybridMultilevel"/>
    <w:tmpl w:val="8CB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63100"/>
    <w:multiLevelType w:val="hybridMultilevel"/>
    <w:tmpl w:val="209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4D28"/>
    <w:multiLevelType w:val="hybridMultilevel"/>
    <w:tmpl w:val="83A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8340">
    <w:abstractNumId w:val="3"/>
  </w:num>
  <w:num w:numId="2" w16cid:durableId="1573731626">
    <w:abstractNumId w:val="2"/>
  </w:num>
  <w:num w:numId="3" w16cid:durableId="991642171">
    <w:abstractNumId w:val="0"/>
  </w:num>
  <w:num w:numId="4" w16cid:durableId="176699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85"/>
    <w:rsid w:val="00006A4D"/>
    <w:rsid w:val="000774B8"/>
    <w:rsid w:val="000D0326"/>
    <w:rsid w:val="0014549A"/>
    <w:rsid w:val="001515DD"/>
    <w:rsid w:val="00165A5F"/>
    <w:rsid w:val="001D1EA3"/>
    <w:rsid w:val="002642A1"/>
    <w:rsid w:val="00303B07"/>
    <w:rsid w:val="003217A3"/>
    <w:rsid w:val="00362D9D"/>
    <w:rsid w:val="00423E23"/>
    <w:rsid w:val="00430450"/>
    <w:rsid w:val="00455D28"/>
    <w:rsid w:val="00461062"/>
    <w:rsid w:val="005C0EF7"/>
    <w:rsid w:val="005C4117"/>
    <w:rsid w:val="00600588"/>
    <w:rsid w:val="00661F23"/>
    <w:rsid w:val="00765297"/>
    <w:rsid w:val="007E7F65"/>
    <w:rsid w:val="008A05A0"/>
    <w:rsid w:val="008A1E34"/>
    <w:rsid w:val="00996C7F"/>
    <w:rsid w:val="00A1388A"/>
    <w:rsid w:val="00A175B4"/>
    <w:rsid w:val="00A75D0A"/>
    <w:rsid w:val="00AB0785"/>
    <w:rsid w:val="00AD4B3B"/>
    <w:rsid w:val="00B62BDA"/>
    <w:rsid w:val="00B87D87"/>
    <w:rsid w:val="00D64145"/>
    <w:rsid w:val="00D6526E"/>
    <w:rsid w:val="00DF4BC9"/>
    <w:rsid w:val="00F8022E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430C"/>
  <w15:chartTrackingRefBased/>
  <w15:docId w15:val="{6648B3A8-ECD0-4CA7-8297-F9780FCB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Cori Lippert</dc:creator>
  <cp:keywords/>
  <dc:description/>
  <cp:lastModifiedBy>Jillian Cori Lippert</cp:lastModifiedBy>
  <cp:revision>19</cp:revision>
  <dcterms:created xsi:type="dcterms:W3CDTF">2017-09-12T14:42:00Z</dcterms:created>
  <dcterms:modified xsi:type="dcterms:W3CDTF">2023-12-03T03:14:00Z</dcterms:modified>
</cp:coreProperties>
</file>